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88619" w14:textId="77777777" w:rsidR="00D76E32" w:rsidRP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019C097E" w14:textId="77777777" w:rsidR="00CC7299" w:rsidRPr="007E0150" w:rsidRDefault="00CC7299" w:rsidP="00CC7299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FD6ED4">
        <w:rPr>
          <w:rFonts w:ascii="Times New Roman" w:eastAsia="Calibri" w:hAnsi="Times New Roman" w:cs="Times New Roman"/>
          <w:b/>
          <w:bCs/>
        </w:rPr>
        <w:t>PN/02/2023</w:t>
      </w:r>
    </w:p>
    <w:p w14:paraId="5A24D501" w14:textId="19A0B2D5" w:rsidR="00CC7299" w:rsidRPr="007E0150" w:rsidRDefault="00CC7299" w:rsidP="00CC7299">
      <w:pPr>
        <w:spacing w:after="0" w:line="276" w:lineRule="auto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7E0150">
        <w:rPr>
          <w:rFonts w:ascii="Times New Roman" w:hAnsi="Times New Roman" w:cs="Times New Roman"/>
          <w:b/>
          <w:sz w:val="21"/>
          <w:szCs w:val="21"/>
        </w:rPr>
        <w:t xml:space="preserve">Załącznik Nr </w:t>
      </w:r>
      <w:r>
        <w:rPr>
          <w:rFonts w:ascii="Times New Roman" w:hAnsi="Times New Roman" w:cs="Times New Roman"/>
          <w:b/>
          <w:sz w:val="21"/>
          <w:szCs w:val="21"/>
        </w:rPr>
        <w:t>6</w:t>
      </w:r>
      <w:r w:rsidRPr="007E0150">
        <w:rPr>
          <w:rFonts w:ascii="Times New Roman" w:hAnsi="Times New Roman" w:cs="Times New Roman"/>
          <w:b/>
          <w:sz w:val="21"/>
          <w:szCs w:val="21"/>
        </w:rPr>
        <w:t xml:space="preserve"> do SWZ</w:t>
      </w:r>
    </w:p>
    <w:p w14:paraId="520C63FA" w14:textId="77777777" w:rsidR="00CC7299" w:rsidRPr="007E0150" w:rsidRDefault="00CC7299" w:rsidP="00CC7299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4064403E" w14:textId="77777777" w:rsidR="00CC7299" w:rsidRPr="00144C08" w:rsidRDefault="00CC7299" w:rsidP="00CC7299">
      <w:pPr>
        <w:spacing w:after="0"/>
        <w:ind w:left="5246" w:firstLine="708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Zamawiający:</w:t>
      </w:r>
    </w:p>
    <w:p w14:paraId="61015CDE" w14:textId="77777777" w:rsidR="00CC7299" w:rsidRPr="00FD6ED4" w:rsidRDefault="00CC7299" w:rsidP="00CC7299">
      <w:pPr>
        <w:snapToGrid w:val="0"/>
        <w:spacing w:after="0" w:line="276" w:lineRule="auto"/>
        <w:ind w:left="5246" w:firstLine="708"/>
        <w:rPr>
          <w:rFonts w:ascii="Times New Roman" w:eastAsia="Times New Roman" w:hAnsi="Times New Roman" w:cs="Times New Roman"/>
          <w:b/>
          <w:bCs/>
          <w:lang w:eastAsia="pl-PL"/>
        </w:rPr>
      </w:pPr>
      <w:r w:rsidRPr="00FD6ED4">
        <w:rPr>
          <w:rFonts w:ascii="Times New Roman" w:eastAsia="Times New Roman" w:hAnsi="Times New Roman" w:cs="Times New Roman"/>
          <w:b/>
          <w:bCs/>
          <w:lang w:eastAsia="pl-PL"/>
        </w:rPr>
        <w:t>Gmina Ujsoły</w:t>
      </w:r>
    </w:p>
    <w:p w14:paraId="0C54A265" w14:textId="77777777" w:rsidR="00CC7299" w:rsidRPr="00FD6ED4" w:rsidRDefault="00CC7299" w:rsidP="00CC7299">
      <w:pPr>
        <w:suppressAutoHyphens/>
        <w:snapToGrid w:val="0"/>
        <w:spacing w:after="0" w:line="276" w:lineRule="auto"/>
        <w:ind w:left="5246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FD6ED4">
        <w:rPr>
          <w:rFonts w:ascii="Times New Roman" w:eastAsia="Times New Roman" w:hAnsi="Times New Roman" w:cs="Times New Roman"/>
          <w:lang w:eastAsia="pl-PL"/>
        </w:rPr>
        <w:t xml:space="preserve">ul. Gminna 1, </w:t>
      </w:r>
    </w:p>
    <w:p w14:paraId="25E6A5D4" w14:textId="77777777" w:rsidR="00CC7299" w:rsidRPr="00144C08" w:rsidRDefault="00CC7299" w:rsidP="00CC7299">
      <w:pPr>
        <w:spacing w:line="240" w:lineRule="auto"/>
        <w:ind w:left="5954"/>
        <w:rPr>
          <w:rFonts w:ascii="Times New Roman" w:hAnsi="Times New Roman" w:cs="Times New Roman"/>
          <w:i/>
          <w:sz w:val="18"/>
          <w:szCs w:val="16"/>
        </w:rPr>
      </w:pPr>
      <w:r w:rsidRPr="00FD6ED4">
        <w:rPr>
          <w:rFonts w:ascii="Times New Roman" w:eastAsia="Times New Roman" w:hAnsi="Times New Roman" w:cs="Times New Roman"/>
          <w:lang w:eastAsia="pl-PL"/>
        </w:rPr>
        <w:t>34-371 Ujsoły</w:t>
      </w:r>
    </w:p>
    <w:p w14:paraId="1C748524" w14:textId="77777777" w:rsidR="00CC7299" w:rsidRPr="00144C08" w:rsidRDefault="00CC7299" w:rsidP="00CC7299">
      <w:pPr>
        <w:spacing w:after="0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Wykonawca:</w:t>
      </w:r>
    </w:p>
    <w:p w14:paraId="3D2488B9" w14:textId="77777777" w:rsidR="00CC7299" w:rsidRPr="00144C08" w:rsidRDefault="00CC7299" w:rsidP="00CC7299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144C08"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3D9E0875" w14:textId="77777777" w:rsidR="00CC7299" w:rsidRPr="00144C08" w:rsidRDefault="00CC7299" w:rsidP="00CC7299">
      <w:pPr>
        <w:spacing w:line="240" w:lineRule="auto"/>
        <w:ind w:right="5953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(pełna nazwa/firma, adres, w zależności od podmiotu: NIP/PESEL, KRS/CEiDG)</w:t>
      </w:r>
    </w:p>
    <w:p w14:paraId="72B755E1" w14:textId="77777777" w:rsidR="00CC7299" w:rsidRPr="00144C08" w:rsidRDefault="00CC7299" w:rsidP="00CC7299">
      <w:pPr>
        <w:spacing w:after="0"/>
        <w:rPr>
          <w:rFonts w:ascii="Times New Roman" w:hAnsi="Times New Roman" w:cs="Times New Roman"/>
          <w:szCs w:val="20"/>
          <w:u w:val="single"/>
        </w:rPr>
      </w:pPr>
      <w:r w:rsidRPr="00144C08">
        <w:rPr>
          <w:rFonts w:ascii="Times New Roman" w:hAnsi="Times New Roman" w:cs="Times New Roman"/>
          <w:szCs w:val="20"/>
          <w:u w:val="single"/>
        </w:rPr>
        <w:t>reprezentowany przez:</w:t>
      </w:r>
    </w:p>
    <w:p w14:paraId="7E668FB9" w14:textId="77777777" w:rsidR="00CC7299" w:rsidRPr="00144C08" w:rsidRDefault="00CC7299" w:rsidP="00CC7299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144C08"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4FFE81DD" w14:textId="3FA49721" w:rsidR="00D76E32" w:rsidRPr="00144C08" w:rsidRDefault="00CC7299" w:rsidP="00CC7299">
      <w:pPr>
        <w:spacing w:after="0" w:line="240" w:lineRule="auto"/>
        <w:ind w:right="5953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(imię, nazwisko, stanowisko/podstawa do reprezentacji)</w:t>
      </w:r>
    </w:p>
    <w:p w14:paraId="71C8D0ED" w14:textId="77777777" w:rsidR="00D76E32" w:rsidRPr="007E0150" w:rsidRDefault="00D76E32" w:rsidP="00D76E32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4004058A" w14:textId="77777777" w:rsidR="00222BC9" w:rsidRDefault="003E4BD6" w:rsidP="003E4BD6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3E4BD6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WYKAZ</w:t>
      </w:r>
    </w:p>
    <w:p w14:paraId="75555945" w14:textId="2720FF46" w:rsidR="003E4BD6" w:rsidRDefault="00B74BD3" w:rsidP="003E4BD6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222BC9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 </w:t>
      </w:r>
      <w:r w:rsidRPr="00B74BD3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OSÓB, KTÓRE BĘDĄ UCZESTNICZYĆ W WYKONYWANIU NINIEJSZEGO ZAMÓWIENIA</w:t>
      </w:r>
      <w:r w:rsidR="002E5FB7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 WRAZ INFORMACJAMI O TYCH OSOBACH</w:t>
      </w:r>
    </w:p>
    <w:p w14:paraId="37EDF181" w14:textId="47CBDC81" w:rsidR="006643FC" w:rsidRPr="003E4BD6" w:rsidRDefault="006643FC" w:rsidP="003E4BD6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dla części zamówienia nr </w:t>
      </w:r>
      <w:r w:rsidR="00CC7299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1</w:t>
      </w:r>
    </w:p>
    <w:p w14:paraId="2FC78F67" w14:textId="77777777" w:rsidR="0021735B" w:rsidRDefault="0021735B" w:rsidP="0021735B">
      <w:pPr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2CA42D9F" w14:textId="77777777" w:rsidR="0021735B" w:rsidRPr="008206EA" w:rsidRDefault="0021735B" w:rsidP="0021735B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3176F3DF" w14:textId="519588CC" w:rsidR="0021735B" w:rsidRDefault="00CC7299" w:rsidP="0021735B">
      <w:pPr>
        <w:autoSpaceDE w:val="0"/>
        <w:autoSpaceDN w:val="0"/>
        <w:spacing w:after="0" w:line="276" w:lineRule="auto"/>
        <w:jc w:val="both"/>
        <w:rPr>
          <w:rFonts w:ascii="Times New Roman" w:hAnsi="Times New Roman" w:cs="Times New Roman"/>
          <w:szCs w:val="21"/>
        </w:rPr>
      </w:pPr>
      <w:r w:rsidRPr="008206EA">
        <w:rPr>
          <w:rFonts w:ascii="Times New Roman" w:hAnsi="Times New Roman" w:cs="Times New Roman"/>
          <w:szCs w:val="21"/>
        </w:rPr>
        <w:t>Na potrzeby postępowania o udzielenie zamówienia publicznego</w:t>
      </w:r>
      <w:r>
        <w:rPr>
          <w:rFonts w:ascii="Times New Roman" w:hAnsi="Times New Roman" w:cs="Times New Roman"/>
          <w:szCs w:val="21"/>
        </w:rPr>
        <w:t xml:space="preserve"> </w:t>
      </w:r>
      <w:r w:rsidRPr="008206EA">
        <w:rPr>
          <w:rFonts w:ascii="Times New Roman" w:hAnsi="Times New Roman" w:cs="Times New Roman"/>
          <w:szCs w:val="21"/>
        </w:rPr>
        <w:t>pn.</w:t>
      </w:r>
      <w:r>
        <w:rPr>
          <w:rFonts w:ascii="Times New Roman" w:hAnsi="Times New Roman" w:cs="Times New Roman"/>
          <w:szCs w:val="21"/>
        </w:rPr>
        <w:t>:</w:t>
      </w:r>
      <w:r w:rsidRPr="008206EA">
        <w:rPr>
          <w:rFonts w:ascii="Times New Roman" w:hAnsi="Times New Roman" w:cs="Times New Roman"/>
          <w:szCs w:val="21"/>
        </w:rPr>
        <w:t xml:space="preserve"> </w:t>
      </w:r>
      <w:r w:rsidRPr="00FD6ED4">
        <w:rPr>
          <w:rFonts w:ascii="Times New Roman" w:eastAsia="Times New Roman" w:hAnsi="Times New Roman" w:cs="Times New Roman"/>
          <w:b/>
          <w:bCs/>
          <w:lang w:eastAsia="pl-PL"/>
        </w:rPr>
        <w:t>Przebudowa Punktu Selektywnej Zbiórki Odpadów w Ujsołach</w:t>
      </w:r>
      <w:r w:rsidRPr="00A65A6F">
        <w:rPr>
          <w:rFonts w:ascii="Times New Roman" w:eastAsia="Times New Roman" w:hAnsi="Times New Roman" w:cs="Times New Roman"/>
          <w:lang w:eastAsia="pl-PL"/>
        </w:rPr>
        <w:t>,</w:t>
      </w:r>
      <w:r w:rsidRPr="00A65A6F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A65A6F">
        <w:rPr>
          <w:rFonts w:ascii="Times New Roman" w:eastAsia="Times New Roman" w:hAnsi="Times New Roman" w:cs="Times New Roman"/>
          <w:lang w:eastAsia="pl-PL"/>
        </w:rPr>
        <w:t xml:space="preserve">prowadzonego przez Gminę </w:t>
      </w:r>
      <w:r>
        <w:rPr>
          <w:rFonts w:ascii="Times New Roman" w:eastAsia="Times New Roman" w:hAnsi="Times New Roman" w:cs="Times New Roman"/>
          <w:lang w:eastAsia="pl-PL"/>
        </w:rPr>
        <w:t>Ujsoły</w:t>
      </w:r>
      <w:r>
        <w:rPr>
          <w:rFonts w:ascii="Times New Roman" w:hAnsi="Times New Roman" w:cs="Times New Roman"/>
          <w:szCs w:val="21"/>
        </w:rPr>
        <w:t>,</w:t>
      </w:r>
    </w:p>
    <w:p w14:paraId="3B7673F3" w14:textId="77777777" w:rsidR="0021735B" w:rsidRDefault="0021735B" w:rsidP="0021735B">
      <w:pPr>
        <w:autoSpaceDE w:val="0"/>
        <w:autoSpaceDN w:val="0"/>
        <w:spacing w:after="0" w:line="276" w:lineRule="auto"/>
        <w:jc w:val="both"/>
        <w:rPr>
          <w:rFonts w:ascii="Times New Roman" w:hAnsi="Times New Roman" w:cs="Times New Roman"/>
          <w:szCs w:val="21"/>
        </w:rPr>
      </w:pPr>
    </w:p>
    <w:p w14:paraId="2C7E5264" w14:textId="77777777" w:rsidR="00B74BD3" w:rsidRDefault="00B74BD3" w:rsidP="00B74BD3">
      <w:pPr>
        <w:autoSpaceDE w:val="0"/>
        <w:autoSpaceDN w:val="0"/>
        <w:spacing w:after="0" w:line="276" w:lineRule="auto"/>
        <w:jc w:val="center"/>
        <w:rPr>
          <w:rFonts w:ascii="Times New Roman" w:hAnsi="Times New Roman" w:cs="Times New Roman"/>
          <w:b/>
          <w:szCs w:val="21"/>
        </w:rPr>
      </w:pPr>
      <w:r w:rsidRPr="00D43C8C">
        <w:rPr>
          <w:rFonts w:ascii="Times New Roman" w:hAnsi="Times New Roman" w:cs="Times New Roman"/>
          <w:b/>
          <w:szCs w:val="21"/>
        </w:rPr>
        <w:t>OŚWIADCZAM(Y), ŻE:</w:t>
      </w:r>
    </w:p>
    <w:p w14:paraId="052B9B4D" w14:textId="77777777" w:rsidR="00B74BD3" w:rsidRDefault="00B74BD3" w:rsidP="00B74BD3">
      <w:pPr>
        <w:autoSpaceDE w:val="0"/>
        <w:autoSpaceDN w:val="0"/>
        <w:spacing w:after="0" w:line="276" w:lineRule="auto"/>
        <w:jc w:val="center"/>
        <w:rPr>
          <w:rFonts w:ascii="Times New Roman" w:hAnsi="Times New Roman" w:cs="Times New Roman"/>
          <w:b/>
          <w:szCs w:val="21"/>
        </w:rPr>
      </w:pPr>
    </w:p>
    <w:p w14:paraId="74F18BB2" w14:textId="77777777" w:rsidR="00B74BD3" w:rsidRPr="00D76E32" w:rsidRDefault="00B74BD3" w:rsidP="00B74BD3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w</w:t>
      </w:r>
      <w:r w:rsidRPr="00D76E32">
        <w:rPr>
          <w:rFonts w:ascii="Times New Roman" w:eastAsia="Times New Roman" w:hAnsi="Times New Roman" w:cs="Times New Roman"/>
          <w:szCs w:val="20"/>
          <w:lang w:eastAsia="pl-PL"/>
        </w:rPr>
        <w:t xml:space="preserve"> wykonywaniu niniejszego zamówienia </w:t>
      </w:r>
      <w:r>
        <w:rPr>
          <w:rFonts w:ascii="Times New Roman" w:eastAsia="Times New Roman" w:hAnsi="Times New Roman" w:cs="Times New Roman"/>
          <w:szCs w:val="20"/>
          <w:lang w:eastAsia="pl-PL"/>
        </w:rPr>
        <w:t>będzie(będą) uczestniczyć następująca(e) osoba(y)</w:t>
      </w:r>
      <w:r>
        <w:rPr>
          <w:rStyle w:val="Odwoanieprzypisudolnego"/>
          <w:rFonts w:ascii="Times New Roman" w:eastAsia="Times New Roman" w:hAnsi="Times New Roman" w:cs="Times New Roman"/>
          <w:szCs w:val="20"/>
          <w:lang w:eastAsia="pl-PL"/>
        </w:rPr>
        <w:footnoteReference w:id="1"/>
      </w:r>
      <w:r w:rsidRPr="00D76E32">
        <w:rPr>
          <w:rFonts w:ascii="Times New Roman" w:eastAsia="Times New Roman" w:hAnsi="Times New Roman" w:cs="Times New Roman"/>
          <w:szCs w:val="20"/>
          <w:lang w:eastAsia="pl-PL"/>
        </w:rPr>
        <w:t>:</w:t>
      </w:r>
    </w:p>
    <w:p w14:paraId="71892ABD" w14:textId="77777777" w:rsidR="00B74BD3" w:rsidRPr="00D76E32" w:rsidRDefault="00B74BD3" w:rsidP="00B74BD3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tbl>
      <w:tblPr>
        <w:tblW w:w="9182" w:type="dxa"/>
        <w:tblInd w:w="-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"/>
        <w:gridCol w:w="1743"/>
        <w:gridCol w:w="4543"/>
        <w:gridCol w:w="2409"/>
      </w:tblGrid>
      <w:tr w:rsidR="00B74BD3" w:rsidRPr="00D76E32" w14:paraId="29C2FE23" w14:textId="77777777" w:rsidTr="00CE4EC5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399743" w14:textId="77777777" w:rsidR="00B74BD3" w:rsidRPr="00D76E32" w:rsidRDefault="00B74BD3" w:rsidP="00CE4EC5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l.p.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6CAFE4" w14:textId="77777777" w:rsidR="00B74BD3" w:rsidRPr="00D76E32" w:rsidRDefault="00B74BD3" w:rsidP="00CE4EC5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Imię i nazwisko/Nazwa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4B3C5" w14:textId="77777777" w:rsidR="00B74BD3" w:rsidRPr="00D76E32" w:rsidRDefault="00B74BD3" w:rsidP="00CE4EC5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Zakres wykonywanych czynności</w:t>
            </w:r>
            <w:r w:rsidRPr="00D76E32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 xml:space="preserve"> </w:t>
            </w: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przy realizacji niniejszego zamówienia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13C4C" w14:textId="77777777" w:rsidR="00B74BD3" w:rsidRPr="00D76E32" w:rsidRDefault="00B74BD3" w:rsidP="00CE4EC5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Podstawa dysponowania osobą</w:t>
            </w:r>
          </w:p>
        </w:tc>
      </w:tr>
      <w:tr w:rsidR="00B74BD3" w:rsidRPr="00D76E32" w14:paraId="2CB4B199" w14:textId="77777777" w:rsidTr="00CE4EC5">
        <w:trPr>
          <w:trHeight w:val="567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9C45FA" w14:textId="77777777" w:rsidR="00B74BD3" w:rsidRPr="00D76E32" w:rsidRDefault="00B74BD3" w:rsidP="00CE4EC5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1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569AD" w14:textId="77777777" w:rsidR="00B74BD3" w:rsidRPr="00D76E32" w:rsidRDefault="00B74BD3" w:rsidP="00CE4EC5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3F43B" w14:textId="77777777" w:rsidR="00B74BD3" w:rsidRPr="00D76E32" w:rsidRDefault="00B74BD3" w:rsidP="00CE4EC5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D41DD" w14:textId="77777777" w:rsidR="00B74BD3" w:rsidRPr="00D76E32" w:rsidRDefault="00B74BD3" w:rsidP="00CE4EC5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</w:tr>
      <w:tr w:rsidR="00F91E48" w:rsidRPr="00D76E32" w14:paraId="58BBFE94" w14:textId="77777777" w:rsidTr="00CE4EC5">
        <w:trPr>
          <w:trHeight w:val="567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335AB2" w14:textId="3F226834" w:rsidR="00F91E48" w:rsidRPr="00D76E32" w:rsidRDefault="00F91E48" w:rsidP="00CE4EC5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2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2B4A69" w14:textId="77777777" w:rsidR="00F91E48" w:rsidRPr="00D76E32" w:rsidRDefault="00F91E48" w:rsidP="00CE4EC5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27FA0" w14:textId="77777777" w:rsidR="00F91E48" w:rsidRPr="00D76E32" w:rsidRDefault="00F91E48" w:rsidP="00CE4EC5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70308" w14:textId="77777777" w:rsidR="00F91E48" w:rsidRPr="00D76E32" w:rsidRDefault="00F91E48" w:rsidP="00CE4EC5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</w:tr>
      <w:tr w:rsidR="000B12E8" w:rsidRPr="00D76E32" w14:paraId="3FC42CD6" w14:textId="77777777" w:rsidTr="00CE4EC5">
        <w:trPr>
          <w:trHeight w:val="567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985AB" w14:textId="63F8F5D1" w:rsidR="000B12E8" w:rsidRDefault="000B12E8" w:rsidP="00CE4EC5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3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69AB57" w14:textId="77777777" w:rsidR="000B12E8" w:rsidRPr="00D76E32" w:rsidRDefault="000B12E8" w:rsidP="00CE4EC5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F079D" w14:textId="77777777" w:rsidR="000B12E8" w:rsidRPr="00D76E32" w:rsidRDefault="000B12E8" w:rsidP="00CE4EC5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3F82A" w14:textId="77777777" w:rsidR="000B12E8" w:rsidRPr="00D76E32" w:rsidRDefault="000B12E8" w:rsidP="00CE4EC5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</w:tr>
    </w:tbl>
    <w:p w14:paraId="551E5152" w14:textId="77777777" w:rsidR="00197549" w:rsidRDefault="00197549" w:rsidP="00B74BD3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07229C2C" w14:textId="10B5A986" w:rsidR="002E5FB7" w:rsidRPr="003E0867" w:rsidRDefault="002E5FB7" w:rsidP="002E5FB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0867">
        <w:rPr>
          <w:rFonts w:ascii="Times New Roman" w:eastAsia="Times New Roman" w:hAnsi="Times New Roman" w:cs="Times New Roman"/>
          <w:lang w:eastAsia="pl-PL"/>
        </w:rPr>
        <w:lastRenderedPageBreak/>
        <w:t>Wykonawca przedstawia według podanego poniżej wzoru, informacje o osob</w:t>
      </w:r>
      <w:r>
        <w:rPr>
          <w:rFonts w:ascii="Times New Roman" w:eastAsia="Times New Roman" w:hAnsi="Times New Roman" w:cs="Times New Roman"/>
          <w:lang w:eastAsia="pl-PL"/>
        </w:rPr>
        <w:t>ie(</w:t>
      </w:r>
      <w:r w:rsidRPr="003E0867">
        <w:rPr>
          <w:rFonts w:ascii="Times New Roman" w:eastAsia="Times New Roman" w:hAnsi="Times New Roman" w:cs="Times New Roman"/>
          <w:lang w:eastAsia="pl-PL"/>
        </w:rPr>
        <w:t>ach</w:t>
      </w:r>
      <w:r>
        <w:rPr>
          <w:rFonts w:ascii="Times New Roman" w:eastAsia="Times New Roman" w:hAnsi="Times New Roman" w:cs="Times New Roman"/>
          <w:lang w:eastAsia="pl-PL"/>
        </w:rPr>
        <w:t>)</w:t>
      </w:r>
      <w:r w:rsidRPr="003E0867">
        <w:rPr>
          <w:rFonts w:ascii="Times New Roman" w:eastAsia="Times New Roman" w:hAnsi="Times New Roman" w:cs="Times New Roman"/>
          <w:lang w:eastAsia="pl-PL"/>
        </w:rPr>
        <w:t>, któr</w:t>
      </w:r>
      <w:r>
        <w:rPr>
          <w:rFonts w:ascii="Times New Roman" w:eastAsia="Times New Roman" w:hAnsi="Times New Roman" w:cs="Times New Roman"/>
          <w:lang w:eastAsia="pl-PL"/>
        </w:rPr>
        <w:t>a(e)</w:t>
      </w:r>
      <w:r w:rsidRPr="003E0867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będzie(</w:t>
      </w:r>
      <w:r w:rsidRPr="003E0867">
        <w:rPr>
          <w:rFonts w:ascii="Times New Roman" w:eastAsia="Times New Roman" w:hAnsi="Times New Roman" w:cs="Times New Roman"/>
          <w:lang w:eastAsia="pl-PL"/>
        </w:rPr>
        <w:t>będą</w:t>
      </w:r>
      <w:r>
        <w:rPr>
          <w:rFonts w:ascii="Times New Roman" w:eastAsia="Times New Roman" w:hAnsi="Times New Roman" w:cs="Times New Roman"/>
          <w:lang w:eastAsia="pl-PL"/>
        </w:rPr>
        <w:t>)</w:t>
      </w:r>
      <w:r w:rsidRPr="003E0867">
        <w:rPr>
          <w:rFonts w:ascii="Times New Roman" w:eastAsia="Times New Roman" w:hAnsi="Times New Roman" w:cs="Times New Roman"/>
          <w:lang w:eastAsia="pl-PL"/>
        </w:rPr>
        <w:t xml:space="preserve"> uczestniczyć w wykonywaniu </w:t>
      </w:r>
      <w:r>
        <w:rPr>
          <w:rFonts w:ascii="Times New Roman" w:eastAsia="Times New Roman" w:hAnsi="Times New Roman" w:cs="Times New Roman"/>
          <w:lang w:eastAsia="pl-PL"/>
        </w:rPr>
        <w:t>niniejszego zamówienia</w:t>
      </w:r>
      <w:r w:rsidRPr="003E0867">
        <w:rPr>
          <w:rFonts w:ascii="Times New Roman" w:eastAsia="Times New Roman" w:hAnsi="Times New Roman" w:cs="Times New Roman"/>
          <w:lang w:eastAsia="pl-PL"/>
        </w:rPr>
        <w:t xml:space="preserve">. Wykonawca na własne ryzyko przedstawia te informacje, które uważa za istotne w świetle wymagań </w:t>
      </w:r>
      <w:r>
        <w:rPr>
          <w:rFonts w:ascii="Times New Roman" w:eastAsia="Times New Roman" w:hAnsi="Times New Roman" w:cs="Times New Roman"/>
          <w:lang w:eastAsia="pl-PL"/>
        </w:rPr>
        <w:t>SWZ</w:t>
      </w:r>
      <w:r w:rsidRPr="003E0867">
        <w:rPr>
          <w:rFonts w:ascii="Times New Roman" w:eastAsia="Times New Roman" w:hAnsi="Times New Roman" w:cs="Times New Roman"/>
          <w:lang w:eastAsia="pl-PL"/>
        </w:rPr>
        <w:t xml:space="preserve">. Zaprezentowane informacje muszą precyzyjnie wskazywać wymagane przez Zamawiającego w rozdziale </w:t>
      </w:r>
      <w:r w:rsidR="00197549" w:rsidRPr="00197549">
        <w:rPr>
          <w:rFonts w:ascii="Times New Roman" w:eastAsia="Times New Roman" w:hAnsi="Times New Roman" w:cs="Times New Roman"/>
          <w:lang w:eastAsia="pl-PL"/>
        </w:rPr>
        <w:t>IV pkt 1 ppkt 2) lit. d) tiret drugie SWZ</w:t>
      </w:r>
      <w:r w:rsidR="00E505AA">
        <w:rPr>
          <w:rFonts w:ascii="Times New Roman" w:eastAsia="Times New Roman" w:hAnsi="Times New Roman" w:cs="Times New Roman"/>
          <w:lang w:eastAsia="pl-PL"/>
        </w:rPr>
        <w:t xml:space="preserve"> – dla części zamówienia nr 1</w:t>
      </w:r>
      <w:r w:rsidRPr="003E0867">
        <w:rPr>
          <w:rFonts w:ascii="Times New Roman" w:eastAsia="Times New Roman" w:hAnsi="Times New Roman" w:cs="Times New Roman"/>
          <w:lang w:eastAsia="pl-PL"/>
        </w:rPr>
        <w:t>.</w:t>
      </w:r>
    </w:p>
    <w:p w14:paraId="0ED20F79" w14:textId="7DFB4E67" w:rsidR="0021735B" w:rsidRDefault="0021735B" w:rsidP="002E5FB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CFBC89E" w14:textId="31BC41B5" w:rsidR="00F91E48" w:rsidRDefault="00F91E48" w:rsidP="002E5FB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I</w:t>
      </w:r>
    </w:p>
    <w:p w14:paraId="1E319579" w14:textId="77777777" w:rsidR="00F91E48" w:rsidRDefault="00F91E48" w:rsidP="002E5FB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551EB7F7" w14:textId="65DDF377" w:rsidR="002E5FB7" w:rsidRPr="003E0867" w:rsidRDefault="002E5FB7" w:rsidP="002E5FB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  <w:r w:rsidRPr="003E0867">
        <w:rPr>
          <w:rFonts w:ascii="Times New Roman" w:eastAsia="Times New Roman" w:hAnsi="Times New Roman" w:cs="Times New Roman"/>
          <w:b/>
          <w:lang w:eastAsia="pl-PL"/>
        </w:rPr>
        <w:t>Imię i nazwisko osoby:</w:t>
      </w:r>
      <w:r w:rsidRPr="003E0867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..........................................................................................</w:t>
      </w:r>
    </w:p>
    <w:p w14:paraId="168455A6" w14:textId="77777777" w:rsidR="002E5FB7" w:rsidRPr="003E0867" w:rsidRDefault="002E5FB7" w:rsidP="002E5FB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6DD68FC1" w14:textId="77777777" w:rsidR="002E5FB7" w:rsidRDefault="002E5FB7" w:rsidP="002E5FB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3E0867">
        <w:rPr>
          <w:rFonts w:ascii="Times New Roman" w:eastAsia="Times New Roman" w:hAnsi="Times New Roman" w:cs="Times New Roman"/>
          <w:b/>
          <w:lang w:eastAsia="pl-PL"/>
        </w:rPr>
        <w:t>Zakres czynności w przedmiocie zamówienia:</w:t>
      </w:r>
      <w:r w:rsidRPr="003E0867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...................................................</w:t>
      </w:r>
    </w:p>
    <w:p w14:paraId="5B55BFC5" w14:textId="77777777" w:rsidR="00197549" w:rsidRPr="003E0867" w:rsidRDefault="00197549" w:rsidP="002E5FB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3AACEB3" w14:textId="77777777" w:rsidR="002E5FB7" w:rsidRPr="003E0867" w:rsidRDefault="002E5FB7" w:rsidP="002E5FB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3E0867">
        <w:rPr>
          <w:rFonts w:ascii="Times New Roman" w:eastAsia="Times New Roman" w:hAnsi="Times New Roman" w:cs="Times New Roman"/>
          <w:b/>
          <w:lang w:eastAsia="pl-PL"/>
        </w:rPr>
        <w:t xml:space="preserve">Posiadane uprawnienia: </w:t>
      </w:r>
      <w:r w:rsidRPr="003E0867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………………………………………………………………. (rodzaj i nr)</w:t>
      </w:r>
    </w:p>
    <w:p w14:paraId="4AC84C3E" w14:textId="77777777" w:rsidR="002E5FB7" w:rsidRPr="003E0867" w:rsidRDefault="002E5FB7" w:rsidP="002E5FB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121CE9A" w14:textId="77777777" w:rsidR="002E5FB7" w:rsidRPr="003E0867" w:rsidRDefault="002E5FB7" w:rsidP="002E5FB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0867">
        <w:rPr>
          <w:rFonts w:ascii="Times New Roman" w:eastAsia="Times New Roman" w:hAnsi="Times New Roman" w:cs="Times New Roman"/>
          <w:b/>
          <w:lang w:eastAsia="pl-PL"/>
        </w:rPr>
        <w:t xml:space="preserve">Wpis do OIIB (o ile dotyczy): </w:t>
      </w:r>
      <w:r w:rsidRPr="003E0867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………………………………………………………….</w:t>
      </w:r>
    </w:p>
    <w:p w14:paraId="08FFA8E4" w14:textId="77777777" w:rsidR="002E5FB7" w:rsidRPr="003E0867" w:rsidRDefault="002E5FB7" w:rsidP="002E5FB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2FED61F" w14:textId="77777777" w:rsidR="002E5FB7" w:rsidRPr="003E0867" w:rsidRDefault="002E5FB7" w:rsidP="002E5FB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0867">
        <w:rPr>
          <w:rFonts w:ascii="Times New Roman" w:eastAsia="Times New Roman" w:hAnsi="Times New Roman" w:cs="Times New Roman"/>
          <w:lang w:eastAsia="pl-PL"/>
        </w:rPr>
        <w:t>Biegła znajomość języka polskiego: TAK / NIE (Wykonawca skreśla niepotrzebne).</w:t>
      </w:r>
    </w:p>
    <w:p w14:paraId="15693772" w14:textId="77777777" w:rsidR="002E5FB7" w:rsidRPr="003E0867" w:rsidRDefault="002E5FB7" w:rsidP="002E5FB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03DD580" w14:textId="3A2D3BAC" w:rsid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71109D40" w14:textId="5825E42F" w:rsidR="00F91E48" w:rsidRDefault="00F91E48" w:rsidP="00F91E4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II</w:t>
      </w:r>
    </w:p>
    <w:p w14:paraId="40AFD4F0" w14:textId="77777777" w:rsidR="000B12E8" w:rsidRDefault="000B12E8" w:rsidP="00F91E4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587357EC" w14:textId="77777777" w:rsidR="000B12E8" w:rsidRPr="003E0867" w:rsidRDefault="000B12E8" w:rsidP="000B12E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  <w:r w:rsidRPr="003E0867">
        <w:rPr>
          <w:rFonts w:ascii="Times New Roman" w:eastAsia="Times New Roman" w:hAnsi="Times New Roman" w:cs="Times New Roman"/>
          <w:b/>
          <w:lang w:eastAsia="pl-PL"/>
        </w:rPr>
        <w:t>Imię i nazwisko osoby:</w:t>
      </w:r>
      <w:r w:rsidRPr="003E0867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..........................................................................................</w:t>
      </w:r>
    </w:p>
    <w:p w14:paraId="5C00DB7D" w14:textId="77777777" w:rsidR="000B12E8" w:rsidRPr="003E0867" w:rsidRDefault="000B12E8" w:rsidP="000B12E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7F133B0" w14:textId="77777777" w:rsidR="000B12E8" w:rsidRDefault="000B12E8" w:rsidP="000B12E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3E0867">
        <w:rPr>
          <w:rFonts w:ascii="Times New Roman" w:eastAsia="Times New Roman" w:hAnsi="Times New Roman" w:cs="Times New Roman"/>
          <w:b/>
          <w:lang w:eastAsia="pl-PL"/>
        </w:rPr>
        <w:t>Zakres czynności w przedmiocie zamówienia:</w:t>
      </w:r>
      <w:r w:rsidRPr="003E0867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...................................................</w:t>
      </w:r>
    </w:p>
    <w:p w14:paraId="6B58A247" w14:textId="77777777" w:rsidR="000B12E8" w:rsidRPr="003E0867" w:rsidRDefault="000B12E8" w:rsidP="000B12E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4256789A" w14:textId="77777777" w:rsidR="000B12E8" w:rsidRPr="003E0867" w:rsidRDefault="000B12E8" w:rsidP="000B12E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3E0867">
        <w:rPr>
          <w:rFonts w:ascii="Times New Roman" w:eastAsia="Times New Roman" w:hAnsi="Times New Roman" w:cs="Times New Roman"/>
          <w:b/>
          <w:lang w:eastAsia="pl-PL"/>
        </w:rPr>
        <w:t xml:space="preserve">Posiadane uprawnienia: </w:t>
      </w:r>
      <w:r w:rsidRPr="003E0867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………………………………………………………………. (rodzaj i nr)</w:t>
      </w:r>
    </w:p>
    <w:p w14:paraId="0A5D7AB3" w14:textId="77777777" w:rsidR="000B12E8" w:rsidRPr="003E0867" w:rsidRDefault="000B12E8" w:rsidP="000B12E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3F38D4D5" w14:textId="77777777" w:rsidR="000B12E8" w:rsidRPr="003E0867" w:rsidRDefault="000B12E8" w:rsidP="000B12E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0867">
        <w:rPr>
          <w:rFonts w:ascii="Times New Roman" w:eastAsia="Times New Roman" w:hAnsi="Times New Roman" w:cs="Times New Roman"/>
          <w:b/>
          <w:lang w:eastAsia="pl-PL"/>
        </w:rPr>
        <w:t xml:space="preserve">Wpis do OIIB (o ile dotyczy): </w:t>
      </w:r>
      <w:r w:rsidRPr="003E0867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………………………………………………………….</w:t>
      </w:r>
    </w:p>
    <w:p w14:paraId="0249C4E0" w14:textId="77777777" w:rsidR="000B12E8" w:rsidRPr="003E0867" w:rsidRDefault="000B12E8" w:rsidP="000B12E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EBE5FF0" w14:textId="63128284" w:rsidR="000B12E8" w:rsidRDefault="000B12E8" w:rsidP="000B12E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  <w:r w:rsidRPr="003E0867">
        <w:rPr>
          <w:rFonts w:ascii="Times New Roman" w:eastAsia="Times New Roman" w:hAnsi="Times New Roman" w:cs="Times New Roman"/>
          <w:lang w:eastAsia="pl-PL"/>
        </w:rPr>
        <w:t>Biegła znajomość języka polskiego: TAK / NIE (Wykonawca skreśla niepotrzebne).</w:t>
      </w:r>
    </w:p>
    <w:p w14:paraId="256D98E3" w14:textId="24E6E6B7" w:rsidR="00F91E48" w:rsidRDefault="00F91E48" w:rsidP="00F91E4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92DCE8D" w14:textId="77777777" w:rsidR="000B12E8" w:rsidRDefault="000B12E8" w:rsidP="00F91E4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EC631B4" w14:textId="00E9D040" w:rsidR="000B12E8" w:rsidRDefault="000B12E8" w:rsidP="00F91E4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III</w:t>
      </w:r>
    </w:p>
    <w:p w14:paraId="546B0FE4" w14:textId="77777777" w:rsidR="000B12E8" w:rsidRDefault="000B12E8" w:rsidP="00F91E4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C7C6675" w14:textId="77777777" w:rsidR="00CC7299" w:rsidRPr="003E0867" w:rsidRDefault="00CC7299" w:rsidP="00CC729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  <w:r w:rsidRPr="003E0867">
        <w:rPr>
          <w:rFonts w:ascii="Times New Roman" w:eastAsia="Times New Roman" w:hAnsi="Times New Roman" w:cs="Times New Roman"/>
          <w:b/>
          <w:lang w:eastAsia="pl-PL"/>
        </w:rPr>
        <w:t>Imię i nazwisko osoby:</w:t>
      </w:r>
      <w:r w:rsidRPr="003E0867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..........................................................................................</w:t>
      </w:r>
    </w:p>
    <w:p w14:paraId="3B734F86" w14:textId="77777777" w:rsidR="00CC7299" w:rsidRPr="003E0867" w:rsidRDefault="00CC7299" w:rsidP="00CC729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51BEAA49" w14:textId="77777777" w:rsidR="00CC7299" w:rsidRDefault="00CC7299" w:rsidP="00CC729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3E0867">
        <w:rPr>
          <w:rFonts w:ascii="Times New Roman" w:eastAsia="Times New Roman" w:hAnsi="Times New Roman" w:cs="Times New Roman"/>
          <w:b/>
          <w:lang w:eastAsia="pl-PL"/>
        </w:rPr>
        <w:t>Zakres czynności w przedmiocie zamówienia:</w:t>
      </w:r>
      <w:r w:rsidRPr="003E0867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...................................................</w:t>
      </w:r>
    </w:p>
    <w:p w14:paraId="1A978DDC" w14:textId="77777777" w:rsidR="00CC7299" w:rsidRPr="003E0867" w:rsidRDefault="00CC7299" w:rsidP="00CC729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4329F482" w14:textId="77777777" w:rsidR="00CC7299" w:rsidRPr="003E0867" w:rsidRDefault="00CC7299" w:rsidP="00CC729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3E0867">
        <w:rPr>
          <w:rFonts w:ascii="Times New Roman" w:eastAsia="Times New Roman" w:hAnsi="Times New Roman" w:cs="Times New Roman"/>
          <w:b/>
          <w:lang w:eastAsia="pl-PL"/>
        </w:rPr>
        <w:t xml:space="preserve">Posiadane uprawnienia: </w:t>
      </w:r>
      <w:r w:rsidRPr="003E0867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………………………………………………………………. (rodzaj i nr)</w:t>
      </w:r>
    </w:p>
    <w:p w14:paraId="3B95F2EC" w14:textId="77777777" w:rsidR="00CC7299" w:rsidRPr="003E0867" w:rsidRDefault="00CC7299" w:rsidP="00CC729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2951D75" w14:textId="77777777" w:rsidR="00CC7299" w:rsidRPr="003E0867" w:rsidRDefault="00CC7299" w:rsidP="00CC729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0867">
        <w:rPr>
          <w:rFonts w:ascii="Times New Roman" w:eastAsia="Times New Roman" w:hAnsi="Times New Roman" w:cs="Times New Roman"/>
          <w:b/>
          <w:lang w:eastAsia="pl-PL"/>
        </w:rPr>
        <w:t xml:space="preserve">Wpis do OIIB (o ile dotyczy): </w:t>
      </w:r>
      <w:r w:rsidRPr="003E0867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………………………………………………………….</w:t>
      </w:r>
    </w:p>
    <w:p w14:paraId="2D97BD30" w14:textId="77777777" w:rsidR="00CC7299" w:rsidRPr="003E0867" w:rsidRDefault="00CC7299" w:rsidP="00CC729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6D0CC4" w14:textId="3141B04F" w:rsidR="00F91E48" w:rsidRPr="003E0867" w:rsidRDefault="00CC7299" w:rsidP="00CC729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0867">
        <w:rPr>
          <w:rFonts w:ascii="Times New Roman" w:eastAsia="Times New Roman" w:hAnsi="Times New Roman" w:cs="Times New Roman"/>
          <w:lang w:eastAsia="pl-PL"/>
        </w:rPr>
        <w:t>Biegła znajomość języka polskiego: TAK / NIE (Wykonawca skreśla niepotrzebne).</w:t>
      </w:r>
    </w:p>
    <w:p w14:paraId="778F8D52" w14:textId="77777777" w:rsidR="00F91E48" w:rsidRPr="003E0867" w:rsidRDefault="00F91E48" w:rsidP="00F91E4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F3475C8" w14:textId="35CCC94F" w:rsidR="00D76E32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150">
        <w:rPr>
          <w:rFonts w:ascii="Times New Roman" w:hAnsi="Times New Roman" w:cs="Times New Roman"/>
          <w:sz w:val="20"/>
          <w:szCs w:val="20"/>
        </w:rPr>
        <w:t xml:space="preserve">………..…………….……. </w:t>
      </w:r>
      <w:r w:rsidRPr="007E0150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7E015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7E0150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0CF6ADDA" w14:textId="3F0C3F39" w:rsidR="00D76E32" w:rsidRPr="007E0150" w:rsidRDefault="00D76E32" w:rsidP="00E505A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6E78472E" w14:textId="77777777" w:rsidR="00200302" w:rsidRPr="003E4BD6" w:rsidRDefault="00D76E32" w:rsidP="003E4BD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E0150">
        <w:rPr>
          <w:rFonts w:ascii="Times New Roman" w:hAnsi="Times New Roman" w:cs="Times New Roman"/>
          <w:i/>
          <w:sz w:val="16"/>
          <w:szCs w:val="16"/>
        </w:rPr>
        <w:t>(podpis)</w:t>
      </w:r>
      <w:r w:rsidR="003E4BD6"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sectPr w:rsidR="00200302" w:rsidRPr="003E4BD6" w:rsidSect="0037327C">
      <w:headerReference w:type="default" r:id="rId7"/>
      <w:headerReference w:type="first" r:id="rId8"/>
      <w:pgSz w:w="11906" w:h="16838"/>
      <w:pgMar w:top="1417" w:right="1417" w:bottom="1417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A03E5" w14:textId="77777777" w:rsidR="005B7543" w:rsidRDefault="005B7543" w:rsidP="00B74BD3">
      <w:pPr>
        <w:spacing w:after="0" w:line="240" w:lineRule="auto"/>
      </w:pPr>
      <w:r>
        <w:separator/>
      </w:r>
    </w:p>
  </w:endnote>
  <w:endnote w:type="continuationSeparator" w:id="0">
    <w:p w14:paraId="1212F51A" w14:textId="77777777" w:rsidR="005B7543" w:rsidRDefault="005B7543" w:rsidP="00B74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82203" w14:textId="77777777" w:rsidR="005B7543" w:rsidRDefault="005B7543" w:rsidP="00B74BD3">
      <w:pPr>
        <w:spacing w:after="0" w:line="240" w:lineRule="auto"/>
      </w:pPr>
      <w:r>
        <w:separator/>
      </w:r>
    </w:p>
  </w:footnote>
  <w:footnote w:type="continuationSeparator" w:id="0">
    <w:p w14:paraId="6D63E508" w14:textId="77777777" w:rsidR="005B7543" w:rsidRDefault="005B7543" w:rsidP="00B74BD3">
      <w:pPr>
        <w:spacing w:after="0" w:line="240" w:lineRule="auto"/>
      </w:pPr>
      <w:r>
        <w:continuationSeparator/>
      </w:r>
    </w:p>
  </w:footnote>
  <w:footnote w:id="1">
    <w:p w14:paraId="3E858F38" w14:textId="3CE88392" w:rsidR="00B74BD3" w:rsidRPr="00B74BD3" w:rsidRDefault="00B74BD3">
      <w:pPr>
        <w:pStyle w:val="Tekstprzypisudolnego"/>
        <w:rPr>
          <w:rFonts w:ascii="Times New Roman" w:hAnsi="Times New Roman" w:cs="Times New Roman"/>
        </w:rPr>
      </w:pPr>
      <w:r w:rsidRPr="00B74BD3">
        <w:rPr>
          <w:rStyle w:val="Odwoanieprzypisudolnego"/>
          <w:rFonts w:ascii="Times New Roman" w:hAnsi="Times New Roman" w:cs="Times New Roman"/>
        </w:rPr>
        <w:footnoteRef/>
      </w:r>
      <w:r w:rsidRPr="00B74BD3">
        <w:rPr>
          <w:rFonts w:ascii="Times New Roman" w:hAnsi="Times New Roman" w:cs="Times New Roman"/>
        </w:rPr>
        <w:t xml:space="preserve"> Wypełnić w odniesieniu do osoby(osób) wskazanej(ych) w rozdziale IV pkt 1 ppkt 2) lit. d) tiret drugie SWZ</w:t>
      </w:r>
      <w:r w:rsidR="00E505AA">
        <w:rPr>
          <w:rFonts w:ascii="Times New Roman" w:hAnsi="Times New Roman" w:cs="Times New Roman"/>
        </w:rPr>
        <w:t xml:space="preserve"> – dla części zamówienia nr 1</w:t>
      </w:r>
      <w:r w:rsidRPr="00B74BD3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410E3" w14:textId="578E90A7" w:rsidR="009B6C88" w:rsidRDefault="009B6C88" w:rsidP="0021735B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CF1AE" w14:textId="77777777" w:rsidR="00CC7299" w:rsidRDefault="00CC7299" w:rsidP="00CC7299">
    <w:pPr>
      <w:pStyle w:val="Nagwek"/>
    </w:pPr>
    <w:r w:rsidRPr="00C050CA">
      <w:rPr>
        <w:noProof/>
      </w:rPr>
      <w:drawing>
        <wp:inline distT="0" distB="0" distL="0" distR="0" wp14:anchorId="61F074A7" wp14:editId="60B81FB4">
          <wp:extent cx="1975679" cy="693420"/>
          <wp:effectExtent l="0" t="0" r="0" b="0"/>
          <wp:docPr id="4" name="Obraz 4" descr="C:\Users\Bartek\Desktop\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artek\Desktop\pl_lad_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7407" cy="7045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</w:t>
    </w:r>
    <w:r w:rsidRPr="00C050CA">
      <w:rPr>
        <w:noProof/>
      </w:rPr>
      <w:drawing>
        <wp:inline distT="0" distB="0" distL="0" distR="0" wp14:anchorId="12A531F5" wp14:editId="667A3741">
          <wp:extent cx="2026920" cy="812594"/>
          <wp:effectExtent l="0" t="0" r="0" b="0"/>
          <wp:docPr id="3" name="Obraz 3" descr="C:\Users\Bartek\Desktop\pobrany pli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Bartek\Desktop\pobrany plik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0695" cy="8301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E32"/>
    <w:rsid w:val="00030D62"/>
    <w:rsid w:val="000B12E8"/>
    <w:rsid w:val="00197549"/>
    <w:rsid w:val="001A505C"/>
    <w:rsid w:val="00200302"/>
    <w:rsid w:val="00203A71"/>
    <w:rsid w:val="0021735B"/>
    <w:rsid w:val="00222BC9"/>
    <w:rsid w:val="002814C4"/>
    <w:rsid w:val="002E5FB7"/>
    <w:rsid w:val="0032328F"/>
    <w:rsid w:val="00357E7B"/>
    <w:rsid w:val="0037327C"/>
    <w:rsid w:val="003E4BD6"/>
    <w:rsid w:val="003F0E91"/>
    <w:rsid w:val="00437138"/>
    <w:rsid w:val="00470BB3"/>
    <w:rsid w:val="005833E9"/>
    <w:rsid w:val="00592B5D"/>
    <w:rsid w:val="005B7543"/>
    <w:rsid w:val="006643FC"/>
    <w:rsid w:val="00697DF4"/>
    <w:rsid w:val="00812CAB"/>
    <w:rsid w:val="008202AC"/>
    <w:rsid w:val="00982DC3"/>
    <w:rsid w:val="009B6C88"/>
    <w:rsid w:val="009F5FDD"/>
    <w:rsid w:val="00A669DE"/>
    <w:rsid w:val="00A765EA"/>
    <w:rsid w:val="00B74BD3"/>
    <w:rsid w:val="00C06411"/>
    <w:rsid w:val="00C90A13"/>
    <w:rsid w:val="00CA5796"/>
    <w:rsid w:val="00CB5F43"/>
    <w:rsid w:val="00CC7299"/>
    <w:rsid w:val="00D76E32"/>
    <w:rsid w:val="00E2448D"/>
    <w:rsid w:val="00E32C96"/>
    <w:rsid w:val="00E42D68"/>
    <w:rsid w:val="00E505AA"/>
    <w:rsid w:val="00F36406"/>
    <w:rsid w:val="00F9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284B2D"/>
  <w15:chartTrackingRefBased/>
  <w15:docId w15:val="{93B5F86B-10BE-4DE2-8A43-D3F07A4CA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74BD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74BD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74BD3"/>
    <w:rPr>
      <w:vertAlign w:val="superscript"/>
    </w:rPr>
  </w:style>
  <w:style w:type="paragraph" w:styleId="Nagwek">
    <w:name w:val="header"/>
    <w:basedOn w:val="Normalny"/>
    <w:link w:val="NagwekZnak"/>
    <w:unhideWhenUsed/>
    <w:rsid w:val="009B6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B6C88"/>
  </w:style>
  <w:style w:type="paragraph" w:styleId="Stopka">
    <w:name w:val="footer"/>
    <w:basedOn w:val="Normalny"/>
    <w:link w:val="StopkaZnak"/>
    <w:uiPriority w:val="99"/>
    <w:unhideWhenUsed/>
    <w:rsid w:val="009B6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6C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9523A-EF61-4AC4-980A-E8362DAEE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</dc:creator>
  <cp:keywords/>
  <dc:description/>
  <cp:lastModifiedBy>Bartłomiej Kruszyński</cp:lastModifiedBy>
  <cp:revision>26</cp:revision>
  <dcterms:created xsi:type="dcterms:W3CDTF">2021-07-29T06:00:00Z</dcterms:created>
  <dcterms:modified xsi:type="dcterms:W3CDTF">2023-02-26T11:22:00Z</dcterms:modified>
</cp:coreProperties>
</file>